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D8" w:rsidRDefault="00026DD8" w:rsidP="00026DD8">
      <w:pPr>
        <w:spacing w:after="0" w:line="240" w:lineRule="auto"/>
        <w:rPr>
          <w:b/>
          <w:sz w:val="32"/>
          <w:szCs w:val="32"/>
        </w:rPr>
      </w:pPr>
    </w:p>
    <w:p w:rsidR="00026DD8" w:rsidRDefault="00026DD8" w:rsidP="00026DD8">
      <w:pPr>
        <w:spacing w:after="0" w:line="240" w:lineRule="auto"/>
        <w:rPr>
          <w:b/>
          <w:sz w:val="32"/>
          <w:szCs w:val="32"/>
        </w:rPr>
      </w:pPr>
    </w:p>
    <w:p w:rsidR="00026DD8" w:rsidRDefault="00026DD8" w:rsidP="00026DD8">
      <w:pPr>
        <w:spacing w:after="0" w:line="240" w:lineRule="auto"/>
        <w:rPr>
          <w:b/>
          <w:sz w:val="32"/>
          <w:szCs w:val="32"/>
        </w:rPr>
      </w:pPr>
      <w:r w:rsidRPr="0081235F">
        <w:rPr>
          <w:b/>
          <w:sz w:val="32"/>
          <w:szCs w:val="32"/>
        </w:rPr>
        <w:t xml:space="preserve">Ohio Medicaid School Program </w:t>
      </w:r>
    </w:p>
    <w:p w:rsidR="00026DD8" w:rsidRPr="0081235F" w:rsidRDefault="00026DD8" w:rsidP="00026DD8">
      <w:pPr>
        <w:spacing w:after="0" w:line="240" w:lineRule="auto"/>
        <w:rPr>
          <w:b/>
          <w:sz w:val="32"/>
          <w:szCs w:val="32"/>
        </w:rPr>
      </w:pPr>
      <w:r w:rsidRPr="0081235F">
        <w:rPr>
          <w:b/>
          <w:sz w:val="32"/>
          <w:szCs w:val="32"/>
        </w:rPr>
        <w:t>Optional Contract Procurement Checklist</w:t>
      </w:r>
    </w:p>
    <w:p w:rsidR="00026DD8" w:rsidRDefault="00026DD8" w:rsidP="00026DD8"/>
    <w:p w:rsidR="00026DD8" w:rsidRDefault="00026DD8" w:rsidP="00026DD8">
      <w:r>
        <w:t xml:space="preserve">School District Name _______________________________________ </w:t>
      </w:r>
    </w:p>
    <w:p w:rsidR="00026DD8" w:rsidRDefault="00026DD8" w:rsidP="00026DD8">
      <w:r>
        <w:t>Contracted Service:    OT     PT</w:t>
      </w:r>
      <w:r>
        <w:tab/>
        <w:t xml:space="preserve">    Speech          Psych </w:t>
      </w:r>
      <w:r>
        <w:tab/>
        <w:t xml:space="preserve">Nurse          Social Work         Counseling </w:t>
      </w:r>
    </w:p>
    <w:p w:rsidR="00026DD8" w:rsidRPr="0081235F" w:rsidRDefault="00026DD8" w:rsidP="00026DD8">
      <w:pPr>
        <w:jc w:val="center"/>
        <w:rPr>
          <w:sz w:val="18"/>
          <w:szCs w:val="18"/>
        </w:rPr>
      </w:pPr>
      <w:r w:rsidRPr="0081235F">
        <w:rPr>
          <w:sz w:val="18"/>
          <w:szCs w:val="18"/>
        </w:rPr>
        <w:t>(Circle the above services included in the contract)</w:t>
      </w:r>
    </w:p>
    <w:p w:rsidR="00026DD8" w:rsidRDefault="00026DD8" w:rsidP="00026DD8">
      <w:r>
        <w:t xml:space="preserve">School Fiscal Year ____________________________ </w:t>
      </w:r>
    </w:p>
    <w:p w:rsidR="00026DD8" w:rsidRDefault="00026DD8" w:rsidP="00026DD8">
      <w:r>
        <w:t xml:space="preserve">Vendor Selected _____________________________________________ </w:t>
      </w:r>
    </w:p>
    <w:p w:rsidR="00026DD8" w:rsidRDefault="00026DD8" w:rsidP="00026DD8">
      <w:pPr>
        <w:spacing w:line="276" w:lineRule="auto"/>
      </w:pPr>
      <w:r>
        <w:t xml:space="preserve">Explain rationale used in selecting the vendor: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6DD8" w:rsidRDefault="00026DD8" w:rsidP="00026DD8">
      <w:pPr>
        <w:spacing w:line="276" w:lineRule="auto"/>
      </w:pPr>
      <w:r>
        <w:t xml:space="preserve">Was the contract awarded through full and open competition? Yes No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6DD8" w:rsidRDefault="00026DD8" w:rsidP="00026DD8">
      <w:pPr>
        <w:spacing w:line="276" w:lineRule="auto"/>
      </w:pPr>
      <w:r>
        <w:t>Was there limited competition for this service? Yes No Explain: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DD8" w:rsidRDefault="00026DD8" w:rsidP="00026DD8">
      <w:r>
        <w:t xml:space="preserve">Document your Cost/Price Analysis for each vendor: </w:t>
      </w:r>
    </w:p>
    <w:p w:rsidR="00026DD8" w:rsidRDefault="00026DD8" w:rsidP="00026DD8">
      <w:r>
        <w:t xml:space="preserve">Vendor 1 – Name/Price ______________________________________________________________ Vendor 2 – Name/Price ______________________________________________________________ Vendor 3 – Name/Price ______________________________________________________________ </w:t>
      </w:r>
    </w:p>
    <w:p w:rsidR="004C2257" w:rsidRDefault="00026DD8" w:rsidP="00026DD8">
      <w:r>
        <w:t>Document and other information that helps explain why a certain vendor was awarded the contract: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34" w:rsidRDefault="00F17A34" w:rsidP="00026DD8">
      <w:pPr>
        <w:spacing w:after="0" w:line="240" w:lineRule="auto"/>
      </w:pPr>
      <w:r>
        <w:separator/>
      </w:r>
    </w:p>
  </w:endnote>
  <w:endnote w:type="continuationSeparator" w:id="0">
    <w:p w:rsidR="00F17A34" w:rsidRDefault="00F17A34" w:rsidP="000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D" w:rsidRDefault="00857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D" w:rsidRDefault="00857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D" w:rsidRDefault="0085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34" w:rsidRDefault="00F17A34" w:rsidP="00026DD8">
      <w:pPr>
        <w:spacing w:after="0" w:line="240" w:lineRule="auto"/>
      </w:pPr>
      <w:r>
        <w:separator/>
      </w:r>
    </w:p>
  </w:footnote>
  <w:footnote w:type="continuationSeparator" w:id="0">
    <w:p w:rsidR="00F17A34" w:rsidRDefault="00F17A34" w:rsidP="0002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D" w:rsidRDefault="00857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D8" w:rsidRDefault="00026DD8" w:rsidP="00026DD8">
    <w:pPr>
      <w:pStyle w:val="Header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-308344</wp:posOffset>
          </wp:positionV>
          <wp:extent cx="2851421" cy="104174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_School_Health_Services_Association_Concep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421" cy="104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D" w:rsidRDefault="00857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8"/>
    <w:rsid w:val="00026DD8"/>
    <w:rsid w:val="004C2257"/>
    <w:rsid w:val="00857DCD"/>
    <w:rsid w:val="00F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BD10FC-9F41-492C-83A9-BBD95EB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D8"/>
  </w:style>
  <w:style w:type="paragraph" w:styleId="Footer">
    <w:name w:val="footer"/>
    <w:basedOn w:val="Normal"/>
    <w:link w:val="FooterChar"/>
    <w:uiPriority w:val="99"/>
    <w:unhideWhenUsed/>
    <w:rsid w:val="0002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D8"/>
  </w:style>
  <w:style w:type="paragraph" w:styleId="BalloonText">
    <w:name w:val="Balloon Text"/>
    <w:basedOn w:val="Normal"/>
    <w:link w:val="BalloonTextChar"/>
    <w:uiPriority w:val="99"/>
    <w:semiHidden/>
    <w:unhideWhenUsed/>
    <w:rsid w:val="0002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Leeman</dc:creator>
  <cp:keywords/>
  <dc:description/>
  <cp:lastModifiedBy>Amanda Leeman</cp:lastModifiedBy>
  <cp:revision>1</cp:revision>
  <cp:lastPrinted>2017-03-28T16:25:00Z</cp:lastPrinted>
  <dcterms:created xsi:type="dcterms:W3CDTF">2017-03-28T16:23:00Z</dcterms:created>
  <dcterms:modified xsi:type="dcterms:W3CDTF">2017-04-06T19:15:00Z</dcterms:modified>
</cp:coreProperties>
</file>